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549DC" w:rsidRPr="00F549DC" w:rsidRDefault="00F549DC" w:rsidP="00F549DC">
      <w:r w:rsidRPr="00F549DC">
        <w:t>A pisztolypáka egy rendkívül praktikus eszköz, aminek a segítségével számos forrasztással kapcsolatos munkavégzést meg lehet oldani. Azonban a magas színvonalú munkának elengedhetetlen feltétele, hogy professzionális kialakítással rendelkező munkaeszközöket alkalmazzunk.</w:t>
      </w:r>
    </w:p>
    <w:p w:rsidR="00F549DC" w:rsidRPr="00F549DC" w:rsidRDefault="00F549DC" w:rsidP="00F549DC">
      <w:r w:rsidRPr="00F549DC">
        <w:t>Az SG 109-es pisztolypáka gyors felfűtést biztosít. A készülék beépített izzóval van ellátva, további előnye, hogy a hegy nagyon könnyedén szerszám nélkül is cserélhető.</w:t>
      </w:r>
    </w:p>
    <w:p w:rsidR="00F549DC" w:rsidRPr="00F549DC" w:rsidRDefault="00F549DC" w:rsidP="00F549DC">
      <w:r w:rsidRPr="00F549DC">
        <w:t xml:space="preserve">Felhasználhatósága: 100 W / 230 V~ / 50 Hz. Válassza a minőségi termékeket és rendeljen </w:t>
      </w:r>
      <w:proofErr w:type="spellStart"/>
      <w:r w:rsidRPr="00F549DC">
        <w:t>webáruházunkból</w:t>
      </w:r>
      <w:proofErr w:type="spellEnd"/>
      <w:r w:rsidRPr="00F549D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F549DC" w:rsidRDefault="00F549DC" w:rsidP="00F549DC">
      <w:r>
        <w:t>100 W /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:rsidR="00F549DC" w:rsidRDefault="00F549DC" w:rsidP="00F549DC">
      <w:proofErr w:type="gramStart"/>
      <w:r>
        <w:t>gyors</w:t>
      </w:r>
      <w:proofErr w:type="gramEnd"/>
      <w:r>
        <w:t xml:space="preserve"> felfűtés</w:t>
      </w:r>
    </w:p>
    <w:p w:rsidR="00F549DC" w:rsidRDefault="00F549DC" w:rsidP="00F549DC">
      <w:proofErr w:type="gramStart"/>
      <w:r>
        <w:t>beépített</w:t>
      </w:r>
      <w:proofErr w:type="gramEnd"/>
      <w:r>
        <w:t xml:space="preserve"> izzó</w:t>
      </w:r>
    </w:p>
    <w:p w:rsidR="00EF3B09" w:rsidRPr="008A1006" w:rsidRDefault="00F549DC" w:rsidP="00F549DC">
      <w:proofErr w:type="gramStart"/>
      <w:r>
        <w:t>szerszám</w:t>
      </w:r>
      <w:proofErr w:type="gramEnd"/>
      <w:r>
        <w:t xml:space="preserve"> nélkül cserélhető hegy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6E9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32B91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2022-07-26T10:51:00Z</dcterms:created>
  <dcterms:modified xsi:type="dcterms:W3CDTF">2022-07-26T10:51:00Z</dcterms:modified>
</cp:coreProperties>
</file>